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D" w:rsidRPr="00F235A1" w:rsidRDefault="0091028D" w:rsidP="0091028D">
      <w:pPr>
        <w:jc w:val="center"/>
        <w:rPr>
          <w:rFonts w:ascii="Arial Black" w:hAnsi="Arial Black"/>
          <w:sz w:val="30"/>
          <w:u w:val="single"/>
        </w:rPr>
      </w:pPr>
      <w:r w:rsidRPr="00F235A1">
        <w:rPr>
          <w:rFonts w:ascii="Arial Black" w:hAnsi="Arial Black"/>
          <w:sz w:val="30"/>
          <w:u w:val="single"/>
        </w:rPr>
        <w:t>Modern School, Greater Noida</w:t>
      </w:r>
    </w:p>
    <w:p w:rsidR="006A153D" w:rsidRPr="006A153D" w:rsidRDefault="006A153D" w:rsidP="006A153D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6A153D">
        <w:rPr>
          <w:rFonts w:ascii="Arial Black" w:hAnsi="Arial Black"/>
          <w:b/>
          <w:sz w:val="24"/>
          <w:szCs w:val="24"/>
          <w:u w:val="single"/>
        </w:rPr>
        <w:t>PRE-NURSERY</w:t>
      </w: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  <w:r w:rsidRPr="006A153D">
        <w:rPr>
          <w:rFonts w:ascii="Arial Black" w:hAnsi="Arial Black"/>
          <w:b/>
          <w:sz w:val="24"/>
          <w:szCs w:val="24"/>
        </w:rPr>
        <w:t>Dear Parents,</w:t>
      </w: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per th</w:t>
      </w:r>
      <w:r w:rsidRPr="006A153D">
        <w:rPr>
          <w:rFonts w:ascii="Arial Black" w:hAnsi="Arial Black"/>
          <w:b/>
          <w:sz w:val="24"/>
          <w:szCs w:val="24"/>
        </w:rPr>
        <w:t>e directives of the district administration, the school shall remain closed on Friday, 22nd September 2023 for students. Regular classes shall resume from Monday, 25th September 2023.</w:t>
      </w: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</w:p>
    <w:p w:rsidR="006A153D" w:rsidRPr="006A153D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Regards</w:t>
      </w:r>
    </w:p>
    <w:p w:rsidR="006A153D" w:rsidRPr="00F235A1" w:rsidRDefault="006A153D" w:rsidP="006A153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MSGN</w:t>
      </w:r>
    </w:p>
    <w:sectPr w:rsidR="006A153D" w:rsidRPr="00F235A1" w:rsidSect="0077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028D"/>
    <w:rsid w:val="00107737"/>
    <w:rsid w:val="001563DB"/>
    <w:rsid w:val="006A153D"/>
    <w:rsid w:val="007702F0"/>
    <w:rsid w:val="007B10A3"/>
    <w:rsid w:val="0091028D"/>
    <w:rsid w:val="00D671A5"/>
    <w:rsid w:val="00F2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3</cp:revision>
  <dcterms:created xsi:type="dcterms:W3CDTF">2023-09-21T06:25:00Z</dcterms:created>
  <dcterms:modified xsi:type="dcterms:W3CDTF">2023-09-21T06:26:00Z</dcterms:modified>
</cp:coreProperties>
</file>